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1F9C" w14:textId="1D58CAEE" w:rsidR="00240EDD" w:rsidRPr="00EC1270" w:rsidRDefault="00073080">
      <w:pPr>
        <w:rPr>
          <w:rFonts w:ascii="ＭＳ Ｐゴシック" w:eastAsia="ＭＳ Ｐゴシック" w:hAnsi="ＭＳ Ｐゴシック"/>
          <w:sz w:val="44"/>
          <w:szCs w:val="48"/>
        </w:rPr>
      </w:pPr>
      <w:r w:rsidRPr="00EC1270">
        <w:rPr>
          <w:rFonts w:ascii="ＭＳ Ｐゴシック" w:eastAsia="ＭＳ Ｐゴシック" w:hAnsi="ＭＳ Ｐゴシック" w:hint="eastAsia"/>
          <w:sz w:val="44"/>
          <w:szCs w:val="48"/>
        </w:rPr>
        <w:t>キーボード</w:t>
      </w:r>
      <w:r w:rsidR="00AF703D">
        <w:rPr>
          <w:rFonts w:ascii="ＭＳ Ｐゴシック" w:eastAsia="ＭＳ Ｐゴシック" w:hAnsi="ＭＳ Ｐゴシック" w:hint="eastAsia"/>
          <w:sz w:val="44"/>
          <w:szCs w:val="48"/>
        </w:rPr>
        <w:t>右</w:t>
      </w:r>
      <w:r w:rsidR="00EC1270" w:rsidRPr="00EC1270">
        <w:rPr>
          <w:rFonts w:ascii="ＭＳ Ｐゴシック" w:eastAsia="ＭＳ Ｐゴシック" w:hAnsi="ＭＳ Ｐゴシック" w:hint="eastAsia"/>
          <w:sz w:val="44"/>
          <w:szCs w:val="48"/>
        </w:rPr>
        <w:t>側・</w:t>
      </w:r>
      <w:r w:rsidR="00AF703D">
        <w:rPr>
          <w:rFonts w:ascii="ＭＳ Ｐゴシック" w:eastAsia="ＭＳ Ｐゴシック" w:hAnsi="ＭＳ Ｐゴシック" w:hint="eastAsia"/>
          <w:sz w:val="44"/>
          <w:szCs w:val="48"/>
        </w:rPr>
        <w:t>右</w:t>
      </w:r>
      <w:r w:rsidR="00EC1270" w:rsidRPr="00EC1270">
        <w:rPr>
          <w:rFonts w:ascii="ＭＳ Ｐゴシック" w:eastAsia="ＭＳ Ｐゴシック" w:hAnsi="ＭＳ Ｐゴシック" w:hint="eastAsia"/>
          <w:sz w:val="44"/>
          <w:szCs w:val="48"/>
        </w:rPr>
        <w:t>手配置練習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1134"/>
        <w:gridCol w:w="1984"/>
        <w:gridCol w:w="1134"/>
        <w:gridCol w:w="1984"/>
        <w:gridCol w:w="1134"/>
        <w:gridCol w:w="1984"/>
        <w:gridCol w:w="1134"/>
        <w:gridCol w:w="1984"/>
      </w:tblGrid>
      <w:tr w:rsidR="00073080" w:rsidRPr="00AF703D" w14:paraId="2A28E70C" w14:textId="77777777" w:rsidTr="004160C9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91EC41F" w14:textId="7446D5F2" w:rsidR="00F517D2" w:rsidRPr="00AF703D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bookmarkStart w:id="0" w:name="_Hlk201923738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</w:t>
            </w:r>
            <w:r w:rsidR="009410A2"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1C568EEA" w14:textId="43E3F5EA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ふぁんくしょんきー６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FB55C95" w14:textId="134AB704" w:rsidR="00F517D2" w:rsidRPr="00AF703D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</w:t>
            </w:r>
            <w:r w:rsidR="009410A2"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7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BAD9519" w14:textId="03CCEC5C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ふぁんくしょんきー７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D3DB92C" w14:textId="79420B9B" w:rsidR="00F517D2" w:rsidRPr="00AF703D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</w:t>
            </w:r>
            <w:r w:rsidR="009410A2"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8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3F5A5B4" w14:textId="2349576D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ふぁんくしょんきー８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1E2A045" w14:textId="0E45DFBA" w:rsidR="00F517D2" w:rsidRPr="00AF703D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</w:t>
            </w:r>
            <w:r w:rsidR="009410A2"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9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6E2B1B2E" w14:textId="6DBD732C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ふぁんくしょんきー９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6BEA2B0" w14:textId="6F49E848" w:rsidR="00F517D2" w:rsidRPr="00AF703D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</w:t>
            </w:r>
            <w:r w:rsidR="009410A2"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A73DE6D" w14:textId="5937FCF7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ふぁんくしょんきー１０</w:t>
            </w:r>
          </w:p>
        </w:tc>
      </w:tr>
      <w:tr w:rsidR="00073080" w:rsidRPr="00AF703D" w14:paraId="0FD5EEC4" w14:textId="77777777" w:rsidTr="004160C9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E347CF7" w14:textId="5E26AC64" w:rsidR="00F517D2" w:rsidRPr="00AF703D" w:rsidRDefault="009410A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6 &amp;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EAB061E" w14:textId="4B4D7947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あんど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2168670" w14:textId="4E3A0D86" w:rsidR="00F517D2" w:rsidRPr="00AF703D" w:rsidRDefault="009410A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7 </w:t>
            </w:r>
            <w:r w:rsidRPr="00AF703D"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  <w:t>‘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53052D9" w14:textId="415519FD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しんぐるくぉー</w:t>
            </w:r>
            <w:proofErr w:type="gramStart"/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て</w:t>
            </w:r>
            <w:proofErr w:type="gramEnd"/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ー</w:t>
            </w:r>
            <w:proofErr w:type="gramStart"/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しょん</w:t>
            </w:r>
            <w:proofErr w:type="gramEnd"/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9E738B4" w14:textId="715A4A40" w:rsidR="00F517D2" w:rsidRPr="00AF703D" w:rsidRDefault="009410A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8 (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1677448F" w14:textId="57996A71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かっこ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88DDC64" w14:textId="57DBC6C3" w:rsidR="00F517D2" w:rsidRPr="00AF703D" w:rsidRDefault="009410A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proofErr w:type="gram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9 )</w:t>
            </w:r>
            <w:proofErr w:type="gram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54CDC3D" w14:textId="355DF3BF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かっことじ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0AA105D" w14:textId="72F5F9F6" w:rsidR="00F517D2" w:rsidRPr="00AF703D" w:rsidRDefault="009410A2" w:rsidP="009410A2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0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7429188" w14:textId="33AA8A79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ぜろ</w:t>
            </w:r>
            <w:proofErr w:type="gramEnd"/>
          </w:p>
        </w:tc>
      </w:tr>
      <w:tr w:rsidR="00073080" w:rsidRPr="00AF703D" w14:paraId="38A486B5" w14:textId="77777777" w:rsidTr="004160C9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D359F4F" w14:textId="590F3711" w:rsidR="00F517D2" w:rsidRPr="00AF703D" w:rsidRDefault="009410A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Y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y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D2D65D4" w14:textId="09154D66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わい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1A83E79" w14:textId="7C8270AD" w:rsidR="00F517D2" w:rsidRPr="00AF703D" w:rsidRDefault="009410A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U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u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6E71743B" w14:textId="6041B88C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ゆー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184F831" w14:textId="589E5EB3" w:rsidR="00F517D2" w:rsidRPr="00AF703D" w:rsidRDefault="009410A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I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i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53233E9" w14:textId="06C163E7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あい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1FE4FC1" w14:textId="67A9DD46" w:rsidR="00F517D2" w:rsidRPr="00AF703D" w:rsidRDefault="009410A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O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o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4467E58" w14:textId="580CB392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おー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F69F100" w14:textId="025A9C9A" w:rsidR="00F517D2" w:rsidRPr="00AF703D" w:rsidRDefault="00AF703D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P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p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E4F70BB" w14:textId="5ACAA846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ぴー</w:t>
            </w:r>
          </w:p>
        </w:tc>
      </w:tr>
      <w:tr w:rsidR="00073080" w:rsidRPr="00AF703D" w14:paraId="13E53D95" w14:textId="77777777" w:rsidTr="004160C9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AD0A041" w14:textId="2AEAF02A" w:rsidR="00F517D2" w:rsidRPr="00AF703D" w:rsidRDefault="009410A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H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h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0A09090" w14:textId="6CF2DDC6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えいち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AD6D1EF" w14:textId="38B5AC16" w:rsidR="00F517D2" w:rsidRPr="00AF703D" w:rsidRDefault="009410A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J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j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E408DB2" w14:textId="2D694C8E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じぇい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D88D7A1" w14:textId="68C3201F" w:rsidR="00F517D2" w:rsidRPr="00AF703D" w:rsidRDefault="009410A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K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k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5C51FE5" w14:textId="4F77CC1E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けい</w:t>
            </w:r>
            <w:proofErr w:type="gramEnd"/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66556F3" w14:textId="1711D3E1" w:rsidR="00F517D2" w:rsidRPr="00AF703D" w:rsidRDefault="009410A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L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l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8C5A269" w14:textId="745A78F0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える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0F472D5" w14:textId="21F62266" w:rsidR="00F517D2" w:rsidRPr="00AF703D" w:rsidRDefault="00AF703D" w:rsidP="00AF703D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; +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CE6234E" w14:textId="09CCEDC7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せみころん</w:t>
            </w:r>
            <w:proofErr w:type="gramEnd"/>
            <w:r w:rsidR="00E0004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proofErr w:type="gramStart"/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ぷらす</w:t>
            </w:r>
            <w:proofErr w:type="gramEnd"/>
          </w:p>
        </w:tc>
      </w:tr>
      <w:tr w:rsidR="00073080" w:rsidRPr="00AF703D" w14:paraId="5365F0AA" w14:textId="77777777" w:rsidTr="004160C9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C78333A" w14:textId="575F857A" w:rsidR="00F517D2" w:rsidRPr="00AF703D" w:rsidRDefault="009410A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N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n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A521775" w14:textId="2A535681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えぬ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A5A9FC0" w14:textId="449F4642" w:rsidR="00F517D2" w:rsidRPr="00AF703D" w:rsidRDefault="009410A2" w:rsidP="009410A2">
            <w:pPr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M m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1AF3DB9" w14:textId="75A8346C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えむ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ADFCC28" w14:textId="73DFD9E8" w:rsidR="00F517D2" w:rsidRPr="00AF703D" w:rsidRDefault="009410A2" w:rsidP="009410A2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, &lt;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6A7EE3B" w14:textId="4CDBB4D8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かんま　</w:t>
            </w:r>
            <w:r w:rsidR="00E0004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しょうなり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36AFCC9" w14:textId="70C7E9A9" w:rsidR="00F517D2" w:rsidRPr="00AF703D" w:rsidRDefault="009410A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. &gt;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6A70A36D" w14:textId="23B5A022" w:rsidR="00F517D2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ぴりおど　</w:t>
            </w:r>
            <w:r w:rsidR="00E0004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だいなり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E3A88E6" w14:textId="398E6624" w:rsidR="00F517D2" w:rsidRPr="00AF703D" w:rsidRDefault="00AF703D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/ ?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6A2ECDF" w14:textId="71277F3E" w:rsidR="00741498" w:rsidRPr="00572E4D" w:rsidRDefault="00333F6D" w:rsidP="004160C9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0004F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すらっしゅ</w:t>
            </w:r>
            <w:r w:rsidR="00E0004F" w:rsidRPr="00E0004F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 xml:space="preserve">　</w:t>
            </w:r>
            <w:proofErr w:type="gramStart"/>
            <w:r w:rsidR="00E0004F" w:rsidRPr="00E0004F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くえすちょんま</w:t>
            </w:r>
            <w:proofErr w:type="gramEnd"/>
            <w:r w:rsidR="00E0004F" w:rsidRPr="00E0004F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ー</w:t>
            </w:r>
            <w:proofErr w:type="gramStart"/>
            <w:r w:rsidR="00E0004F" w:rsidRPr="00E0004F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く</w:t>
            </w:r>
            <w:proofErr w:type="gramEnd"/>
          </w:p>
        </w:tc>
      </w:tr>
      <w:bookmarkEnd w:id="0"/>
    </w:tbl>
    <w:p w14:paraId="357B65EA" w14:textId="13495EBF" w:rsidR="00F517D2" w:rsidRDefault="00F517D2" w:rsidP="00E0004F">
      <w:pPr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1134"/>
        <w:gridCol w:w="1984"/>
        <w:gridCol w:w="1134"/>
        <w:gridCol w:w="1984"/>
        <w:gridCol w:w="1134"/>
        <w:gridCol w:w="1984"/>
        <w:gridCol w:w="1134"/>
        <w:gridCol w:w="1984"/>
      </w:tblGrid>
      <w:tr w:rsidR="00E0004F" w:rsidRPr="00AF703D" w14:paraId="0C7929B0" w14:textId="77777777" w:rsidTr="00C40AFE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0034CBB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F6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9A36692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ふぁんくしょんきー６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CA2B133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F7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6874DA46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ふぁんくしょんきー７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5E6AD15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F8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D8AEFEB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ふぁんくしょんきー８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622FCCA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F9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74892DE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ふぁんくしょんきー９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6374569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F10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16EA33E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ふぁんくしょんきー１０</w:t>
            </w:r>
          </w:p>
        </w:tc>
      </w:tr>
      <w:tr w:rsidR="00E0004F" w:rsidRPr="00AF703D" w14:paraId="306C01E0" w14:textId="77777777" w:rsidTr="00C40AFE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F410634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6 &amp;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1C97BFE3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あんど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4A93223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7 </w:t>
            </w:r>
            <w:r w:rsidRPr="00AF703D"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  <w:t>‘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69F50932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しんぐるくぉー</w:t>
            </w:r>
            <w:proofErr w:type="gramStart"/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て</w:t>
            </w:r>
            <w:proofErr w:type="gramEnd"/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ー</w:t>
            </w:r>
            <w:proofErr w:type="gramStart"/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しょん</w:t>
            </w:r>
            <w:proofErr w:type="gramEnd"/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86EA641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8 (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47ED011A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かっこ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A501517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proofErr w:type="gram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9 )</w:t>
            </w:r>
            <w:proofErr w:type="gram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1D45FA9C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かっことじ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0ABF1B0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0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F63BD8F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ぜろ</w:t>
            </w:r>
            <w:proofErr w:type="gramEnd"/>
          </w:p>
        </w:tc>
      </w:tr>
      <w:tr w:rsidR="00E0004F" w:rsidRPr="00AF703D" w14:paraId="56EADE2A" w14:textId="77777777" w:rsidTr="00C40AFE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A90A9A5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Y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y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AC8EC6A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わい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92297AA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U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u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6F2149F1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ゆー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B1EA60C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I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i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11D5122C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あい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626E68B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O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o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D67440E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おー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DAA9398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P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p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3ED0523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ぴー</w:t>
            </w:r>
          </w:p>
        </w:tc>
      </w:tr>
      <w:tr w:rsidR="00E0004F" w:rsidRPr="00AF703D" w14:paraId="2B0486C3" w14:textId="77777777" w:rsidTr="00C40AFE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B59D1EB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H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h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FD6E3FD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えいち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1F51C8E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J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j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3553D8A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じぇい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826BBB0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K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k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0FB1FC8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けい</w:t>
            </w:r>
            <w:proofErr w:type="gramEnd"/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CFF3B7B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L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l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1699D965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える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735A6F9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; +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0536989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せみころん</w:t>
            </w:r>
            <w:proofErr w:type="gramEnd"/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proofErr w:type="gramStart"/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ぷらす</w:t>
            </w:r>
            <w:proofErr w:type="gramEnd"/>
          </w:p>
        </w:tc>
      </w:tr>
      <w:tr w:rsidR="00E0004F" w:rsidRPr="00AF703D" w14:paraId="39FDFEB0" w14:textId="77777777" w:rsidTr="00C40AFE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7B2A015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N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n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4AB43D24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えぬ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F9A5D0D" w14:textId="77777777" w:rsidR="00E0004F" w:rsidRPr="00AF703D" w:rsidRDefault="00E0004F" w:rsidP="00C40AFE">
            <w:pPr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M </w:t>
            </w:r>
            <w:proofErr w:type="spellStart"/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m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FF0A6CB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えむ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E3BA951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, &lt;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41DB4DA9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かんま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しょうなり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53F1FF1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. &gt;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1B92855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ぴりおど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72E4D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だいなり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74D1F2B" w14:textId="77777777" w:rsidR="00E0004F" w:rsidRPr="00AF703D" w:rsidRDefault="00E0004F" w:rsidP="00C40AFE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AF70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/ ?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4B189BD" w14:textId="77777777" w:rsidR="00E0004F" w:rsidRPr="00572E4D" w:rsidRDefault="00E0004F" w:rsidP="00C40AFE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0004F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 xml:space="preserve">すらっしゅ　</w:t>
            </w:r>
            <w:proofErr w:type="gramStart"/>
            <w:r w:rsidRPr="00E0004F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くえすちょんま</w:t>
            </w:r>
            <w:proofErr w:type="gramEnd"/>
            <w:r w:rsidRPr="00E0004F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ー</w:t>
            </w:r>
            <w:proofErr w:type="gramStart"/>
            <w:r w:rsidRPr="00E0004F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く</w:t>
            </w:r>
            <w:proofErr w:type="gramEnd"/>
          </w:p>
        </w:tc>
      </w:tr>
    </w:tbl>
    <w:p w14:paraId="357F6FAA" w14:textId="071F0A53" w:rsidR="00572E4D" w:rsidRPr="00E0004F" w:rsidRDefault="00572E4D" w:rsidP="00E0004F">
      <w:pPr>
        <w:ind w:right="160"/>
        <w:jc w:val="left"/>
        <w:rPr>
          <w:rFonts w:ascii="ＭＳ Ｐゴシック" w:eastAsia="ＭＳ Ｐゴシック" w:hAnsi="ＭＳ Ｐゴシック" w:hint="eastAsia"/>
          <w:sz w:val="16"/>
          <w:szCs w:val="18"/>
        </w:rPr>
      </w:pPr>
    </w:p>
    <w:sectPr w:rsidR="00572E4D" w:rsidRPr="00E0004F" w:rsidSect="00EC1270">
      <w:pgSz w:w="16838" w:h="11906" w:orient="landscape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1F9AC" w14:textId="77777777" w:rsidR="00B05AD6" w:rsidRDefault="00B05AD6" w:rsidP="001B3F9B">
      <w:r>
        <w:separator/>
      </w:r>
    </w:p>
  </w:endnote>
  <w:endnote w:type="continuationSeparator" w:id="0">
    <w:p w14:paraId="67E10C43" w14:textId="77777777" w:rsidR="00B05AD6" w:rsidRDefault="00B05AD6" w:rsidP="001B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A3C6C" w14:textId="77777777" w:rsidR="00B05AD6" w:rsidRDefault="00B05AD6" w:rsidP="001B3F9B">
      <w:r>
        <w:separator/>
      </w:r>
    </w:p>
  </w:footnote>
  <w:footnote w:type="continuationSeparator" w:id="0">
    <w:p w14:paraId="0CCFCC4C" w14:textId="77777777" w:rsidR="00B05AD6" w:rsidRDefault="00B05AD6" w:rsidP="001B3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0B"/>
    <w:rsid w:val="00073080"/>
    <w:rsid w:val="001B3F9B"/>
    <w:rsid w:val="00240EDD"/>
    <w:rsid w:val="00333F6D"/>
    <w:rsid w:val="003916AD"/>
    <w:rsid w:val="003D0429"/>
    <w:rsid w:val="004160C9"/>
    <w:rsid w:val="005001D5"/>
    <w:rsid w:val="00572E4D"/>
    <w:rsid w:val="00741498"/>
    <w:rsid w:val="00782D0B"/>
    <w:rsid w:val="009410A2"/>
    <w:rsid w:val="00962892"/>
    <w:rsid w:val="00A03C7F"/>
    <w:rsid w:val="00AB7778"/>
    <w:rsid w:val="00AF703D"/>
    <w:rsid w:val="00B05AD6"/>
    <w:rsid w:val="00B05E2B"/>
    <w:rsid w:val="00D34166"/>
    <w:rsid w:val="00D714DB"/>
    <w:rsid w:val="00DA312C"/>
    <w:rsid w:val="00E0004F"/>
    <w:rsid w:val="00EC1270"/>
    <w:rsid w:val="00F517D2"/>
    <w:rsid w:val="00FB5FA6"/>
    <w:rsid w:val="00F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99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2D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D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D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D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D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D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D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2D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2D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2D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2D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2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D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2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D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2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D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2D0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2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2D0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82D0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8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B3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3F9B"/>
  </w:style>
  <w:style w:type="paragraph" w:styleId="ad">
    <w:name w:val="footer"/>
    <w:basedOn w:val="a"/>
    <w:link w:val="ae"/>
    <w:uiPriority w:val="99"/>
    <w:unhideWhenUsed/>
    <w:rsid w:val="001B3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3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2025-06-27T06:49:00Z</dcterms:created>
  <dcterms:modified xsi:type="dcterms:W3CDTF">2025-06-27T06:49:00Z</dcterms:modified>
</cp:coreProperties>
</file>