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8C7" w:rsidRPr="00A47DDC" w:rsidRDefault="00A47DDC" w:rsidP="00A47DDC">
      <w:pPr>
        <w:jc w:val="center"/>
        <w:rPr>
          <w:sz w:val="40"/>
          <w:szCs w:val="44"/>
        </w:rPr>
      </w:pPr>
      <w:r w:rsidRPr="00A47DDC">
        <w:rPr>
          <w:rFonts w:hint="eastAsia"/>
          <w:sz w:val="40"/>
          <w:szCs w:val="44"/>
        </w:rPr>
        <w:t>タイムバケット～人生でやりたいこと～</w:t>
      </w:r>
    </w:p>
    <w:tbl>
      <w:tblPr>
        <w:tblStyle w:val="a3"/>
        <w:tblW w:w="15648" w:type="dxa"/>
        <w:jc w:val="center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A47DDC" w:rsidTr="00A47DDC">
        <w:trPr>
          <w:trHeight w:val="397"/>
          <w:jc w:val="center"/>
        </w:trPr>
        <w:tc>
          <w:tcPr>
            <w:tcW w:w="3912" w:type="dxa"/>
            <w:tcBorders>
              <w:bottom w:val="single" w:sz="4" w:space="0" w:color="auto"/>
            </w:tcBorders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２０代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３０代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４０代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５０代</w:t>
            </w:r>
          </w:p>
        </w:tc>
      </w:tr>
      <w:tr w:rsidR="00A47DDC" w:rsidTr="00A47DDC">
        <w:trPr>
          <w:jc w:val="center"/>
        </w:trPr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/>
        </w:tc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/>
        </w:tc>
      </w:tr>
    </w:tbl>
    <w:p w:rsidR="00B20287" w:rsidRDefault="00B20287"/>
    <w:tbl>
      <w:tblPr>
        <w:tblStyle w:val="a3"/>
        <w:tblW w:w="15648" w:type="dxa"/>
        <w:jc w:val="center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A47DDC" w:rsidTr="00A47DDC">
        <w:trPr>
          <w:trHeight w:val="397"/>
          <w:jc w:val="center"/>
        </w:trPr>
        <w:tc>
          <w:tcPr>
            <w:tcW w:w="3912" w:type="dxa"/>
            <w:tcBorders>
              <w:bottom w:val="single" w:sz="4" w:space="0" w:color="auto"/>
            </w:tcBorders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６０代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７０代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８０代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A47DDC" w:rsidRDefault="00A47DDC" w:rsidP="00B20287">
            <w:pPr>
              <w:jc w:val="center"/>
            </w:pPr>
            <w:r>
              <w:rPr>
                <w:rFonts w:hint="eastAsia"/>
              </w:rPr>
              <w:t>９０代</w:t>
            </w:r>
          </w:p>
        </w:tc>
      </w:tr>
      <w:tr w:rsidR="00A47DDC" w:rsidTr="00A47DDC">
        <w:trPr>
          <w:jc w:val="center"/>
        </w:trPr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  <w:bottom w:val="dashed" w:sz="4" w:space="0" w:color="auto"/>
            </w:tcBorders>
          </w:tcPr>
          <w:p w:rsidR="00A47DDC" w:rsidRDefault="00A47DDC" w:rsidP="000F52EC"/>
        </w:tc>
      </w:tr>
      <w:tr w:rsidR="00A47DDC" w:rsidTr="00A47DDC">
        <w:trPr>
          <w:jc w:val="center"/>
        </w:trPr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 w:rsidP="000F52EC"/>
        </w:tc>
        <w:tc>
          <w:tcPr>
            <w:tcW w:w="3912" w:type="dxa"/>
            <w:tcBorders>
              <w:top w:val="dashed" w:sz="4" w:space="0" w:color="auto"/>
            </w:tcBorders>
          </w:tcPr>
          <w:p w:rsidR="00A47DDC" w:rsidRDefault="00A47DDC" w:rsidP="000F52EC"/>
        </w:tc>
      </w:tr>
    </w:tbl>
    <w:p w:rsidR="00B20287" w:rsidRDefault="00B20287"/>
    <w:sectPr w:rsidR="00B20287" w:rsidSect="00A47DDC">
      <w:pgSz w:w="16838" w:h="11906" w:orient="landscape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535" w:rsidRDefault="00A11535" w:rsidP="00FF6FED">
      <w:r>
        <w:separator/>
      </w:r>
    </w:p>
  </w:endnote>
  <w:endnote w:type="continuationSeparator" w:id="0">
    <w:p w:rsidR="00A11535" w:rsidRDefault="00A11535" w:rsidP="00FF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535" w:rsidRDefault="00A11535" w:rsidP="00FF6FED">
      <w:r>
        <w:separator/>
      </w:r>
    </w:p>
  </w:footnote>
  <w:footnote w:type="continuationSeparator" w:id="0">
    <w:p w:rsidR="00A11535" w:rsidRDefault="00A11535" w:rsidP="00FF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7"/>
    <w:rsid w:val="003E4D78"/>
    <w:rsid w:val="009008C7"/>
    <w:rsid w:val="00A11535"/>
    <w:rsid w:val="00A47DDC"/>
    <w:rsid w:val="00B20287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ED"/>
  </w:style>
  <w:style w:type="paragraph" w:styleId="a6">
    <w:name w:val="footer"/>
    <w:basedOn w:val="a"/>
    <w:link w:val="a7"/>
    <w:uiPriority w:val="99"/>
    <w:unhideWhenUsed/>
    <w:rsid w:val="00FF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2023-07-27T12:26:00Z</dcterms:created>
  <dcterms:modified xsi:type="dcterms:W3CDTF">2023-07-27T12:26:00Z</dcterms:modified>
</cp:coreProperties>
</file>